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3"/>
        <w:tblpPr w:leftFromText="180" w:rightFromText="180" w:horzAnchor="margin" w:tblpXSpec="center" w:tblpY="-720"/>
        <w:tblW w:w="10241" w:type="dxa"/>
        <w:tblLook w:val="04A0" w:firstRow="1" w:lastRow="0" w:firstColumn="1" w:lastColumn="0" w:noHBand="0" w:noVBand="1"/>
      </w:tblPr>
      <w:tblGrid>
        <w:gridCol w:w="2797"/>
        <w:gridCol w:w="322"/>
        <w:gridCol w:w="4004"/>
        <w:gridCol w:w="299"/>
        <w:gridCol w:w="2819"/>
      </w:tblGrid>
      <w:tr w:rsidR="00927428" w:rsidRPr="00AF2130" w:rsidTr="00A05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428" w:rsidRPr="00AF2130" w:rsidRDefault="00927428" w:rsidP="00927428">
            <w:pPr>
              <w:spacing w:after="0"/>
              <w:jc w:val="center"/>
              <w:rPr>
                <w:rFonts w:ascii="Arial Narrow" w:hAnsi="Arial Narrow"/>
                <w:u w:val="single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auto" w:fill="auto"/>
          </w:tcPr>
          <w:p w:rsidR="00927428" w:rsidRPr="00AF2130" w:rsidRDefault="00927428" w:rsidP="0092742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</w:p>
        </w:tc>
        <w:tc>
          <w:tcPr>
            <w:tcW w:w="4004" w:type="dxa"/>
            <w:tcBorders>
              <w:top w:val="single" w:sz="8" w:space="0" w:color="9BBB59" w:themeColor="accent3"/>
              <w:left w:val="single" w:sz="4" w:space="0" w:color="92D050"/>
              <w:bottom w:val="single" w:sz="8" w:space="0" w:color="9BBB59" w:themeColor="accent3"/>
              <w:right w:val="nil"/>
            </w:tcBorders>
            <w:shd w:val="clear" w:color="auto" w:fill="76923C" w:themeFill="accent3" w:themeFillShade="BF"/>
            <w:vAlign w:val="center"/>
          </w:tcPr>
          <w:p w:rsidR="00927428" w:rsidRPr="00AF2130" w:rsidRDefault="00927428" w:rsidP="0092742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u w:val="single"/>
              </w:rPr>
            </w:pPr>
            <w:r w:rsidRPr="00AF2130">
              <w:rPr>
                <w:rFonts w:ascii="Arial Narrow" w:hAnsi="Arial Narrow"/>
                <w:color w:val="auto"/>
                <w:u w:val="single"/>
              </w:rPr>
              <w:t>DEWAN PENGARAH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428" w:rsidRPr="00AF2130" w:rsidRDefault="00927428" w:rsidP="0092742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428" w:rsidRPr="00AF2130" w:rsidRDefault="00927428" w:rsidP="0092742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</w:p>
        </w:tc>
      </w:tr>
      <w:tr w:rsidR="00927428" w:rsidRPr="00AF2130" w:rsidTr="00A05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92D050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  <w:tc>
          <w:tcPr>
            <w:tcW w:w="4004" w:type="dxa"/>
            <w:tcBorders>
              <w:left w:val="single" w:sz="4" w:space="0" w:color="92D050"/>
              <w:right w:val="single" w:sz="4" w:space="0" w:color="92D050"/>
            </w:tcBorders>
            <w:vAlign w:val="center"/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AF2130">
              <w:rPr>
                <w:rFonts w:ascii="Arial Narrow" w:hAnsi="Arial Narrow"/>
                <w:b/>
              </w:rPr>
              <w:t>Ketua</w:t>
            </w:r>
          </w:p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  <w:r w:rsidRPr="00AF2130">
              <w:rPr>
                <w:rFonts w:ascii="Arial Narrow" w:hAnsi="Arial Narrow"/>
              </w:rPr>
              <w:t>Prof. Dr. H. Arif Sumantri, SKM., M.Kes</w:t>
            </w:r>
          </w:p>
        </w:tc>
        <w:tc>
          <w:tcPr>
            <w:tcW w:w="299" w:type="dxa"/>
            <w:tcBorders>
              <w:top w:val="nil"/>
              <w:left w:val="single" w:sz="4" w:space="0" w:color="92D050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927428" w:rsidRPr="00AF2130" w:rsidTr="00A050D2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92D050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  <w:tc>
          <w:tcPr>
            <w:tcW w:w="4004" w:type="dxa"/>
            <w:tcBorders>
              <w:top w:val="single" w:sz="8" w:space="0" w:color="9BBB59" w:themeColor="accent3"/>
              <w:left w:val="single" w:sz="4" w:space="0" w:color="92D050"/>
              <w:bottom w:val="single" w:sz="8" w:space="0" w:color="9BBB59" w:themeColor="accent3"/>
              <w:right w:val="single" w:sz="4" w:space="0" w:color="92D050"/>
            </w:tcBorders>
            <w:vAlign w:val="center"/>
          </w:tcPr>
          <w:p w:rsidR="00927428" w:rsidRPr="00AF2130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AF2130">
              <w:rPr>
                <w:rFonts w:ascii="Arial Narrow" w:hAnsi="Arial Narrow"/>
                <w:b/>
              </w:rPr>
              <w:t>Sekretaris</w:t>
            </w:r>
          </w:p>
          <w:p w:rsidR="00927428" w:rsidRPr="00AF2130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F2130">
              <w:rPr>
                <w:rFonts w:ascii="Arial Narrow" w:hAnsi="Arial Narrow"/>
              </w:rPr>
              <w:t>Bambang Lukisworo, SKM</w:t>
            </w:r>
          </w:p>
        </w:tc>
        <w:tc>
          <w:tcPr>
            <w:tcW w:w="299" w:type="dxa"/>
            <w:tcBorders>
              <w:top w:val="nil"/>
              <w:left w:val="single" w:sz="4" w:space="0" w:color="92D050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927428" w:rsidRPr="00AF2130" w:rsidTr="00A05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92D050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  <w:tc>
          <w:tcPr>
            <w:tcW w:w="4004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AF2130">
              <w:rPr>
                <w:rFonts w:ascii="Arial Narrow" w:hAnsi="Arial Narrow"/>
                <w:b/>
              </w:rPr>
              <w:t>Anggota</w:t>
            </w:r>
          </w:p>
          <w:p w:rsidR="00927428" w:rsidRPr="00AF2130" w:rsidRDefault="00927428" w:rsidP="009274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F2130">
              <w:rPr>
                <w:rFonts w:ascii="Arial Narrow" w:hAnsi="Arial Narrow"/>
              </w:rPr>
              <w:t>Hary Purwanto,SKM.,M.Epid</w:t>
            </w:r>
          </w:p>
          <w:p w:rsidR="00927428" w:rsidRPr="00AF2130" w:rsidRDefault="00927428" w:rsidP="009274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F2130">
              <w:rPr>
                <w:rFonts w:ascii="Arial Narrow" w:hAnsi="Arial Narrow"/>
              </w:rPr>
              <w:t>Hasnawati,SKM.,M.Kes</w:t>
            </w:r>
          </w:p>
          <w:p w:rsidR="00927428" w:rsidRPr="00AF2130" w:rsidRDefault="00927428" w:rsidP="009274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F2130">
              <w:rPr>
                <w:rFonts w:ascii="Arial Narrow" w:hAnsi="Arial Narrow"/>
              </w:rPr>
              <w:t>Dr. R. Azizah,SH.,M.Kes</w:t>
            </w:r>
          </w:p>
          <w:p w:rsidR="00927428" w:rsidRPr="00AF2130" w:rsidRDefault="00927428" w:rsidP="009274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AF2130">
              <w:rPr>
                <w:rFonts w:ascii="Arial Narrow" w:hAnsi="Arial Narrow"/>
              </w:rPr>
              <w:t>Dr. Nurjazuli,SKM.,M.Kes</w:t>
            </w:r>
          </w:p>
        </w:tc>
        <w:tc>
          <w:tcPr>
            <w:tcW w:w="299" w:type="dxa"/>
            <w:tcBorders>
              <w:top w:val="nil"/>
              <w:left w:val="single" w:sz="4" w:space="0" w:color="92D050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927428" w:rsidRPr="00AF2130" w:rsidTr="00A050D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6C2CCF" w:rsidP="00927428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763713</wp:posOffset>
                      </wp:positionH>
                      <wp:positionV relativeFrom="paragraph">
                        <wp:posOffset>-3042</wp:posOffset>
                      </wp:positionV>
                      <wp:extent cx="4795284" cy="5465017"/>
                      <wp:effectExtent l="95250" t="0" r="24765" b="59690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95284" cy="5465017"/>
                                <a:chOff x="0" y="0"/>
                                <a:chExt cx="4795284" cy="5465017"/>
                              </a:xfrm>
                            </wpg:grpSpPr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237106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946298" y="935665"/>
                                  <a:ext cx="19138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42530" y="1371600"/>
                                  <a:ext cx="0" cy="22328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Arrow Connector 30"/>
                              <wps:cNvCnPr/>
                              <wps:spPr>
                                <a:xfrm>
                                  <a:off x="2371060" y="1371600"/>
                                  <a:ext cx="0" cy="40722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Arrow Connector 31"/>
                              <wps:cNvCnPr/>
                              <wps:spPr>
                                <a:xfrm>
                                  <a:off x="2371060" y="2806995"/>
                                  <a:ext cx="150982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Straight Arrow Connector 32"/>
                              <wps:cNvCnPr/>
                              <wps:spPr>
                                <a:xfrm flipH="1">
                                  <a:off x="935665" y="2817628"/>
                                  <a:ext cx="142430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2371060" y="5326912"/>
                                  <a:ext cx="2424224" cy="116943"/>
                                  <a:chOff x="0" y="0"/>
                                  <a:chExt cx="2424224" cy="116943"/>
                                </a:xfrm>
                              </wpg:grpSpPr>
                              <wps:wsp>
                                <wps:cNvPr id="34" name="Straight Connector 34"/>
                                <wps:cNvCnPr/>
                                <wps:spPr>
                                  <a:xfrm>
                                    <a:off x="0" y="0"/>
                                    <a:ext cx="2424224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0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Straight Arrow Connector 35"/>
                                <wps:cNvCnPr/>
                                <wps:spPr>
                                  <a:xfrm>
                                    <a:off x="2424224" y="0"/>
                                    <a:ext cx="0" cy="116943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0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0" name="Group 40"/>
                              <wpg:cNvGrpSpPr/>
                              <wpg:grpSpPr>
                                <a:xfrm>
                                  <a:off x="0" y="5326912"/>
                                  <a:ext cx="2327910" cy="138105"/>
                                  <a:chOff x="0" y="0"/>
                                  <a:chExt cx="2327910" cy="138105"/>
                                </a:xfrm>
                              </wpg:grpSpPr>
                              <wps:wsp>
                                <wps:cNvPr id="38" name="Straight Connector 38"/>
                                <wps:cNvCnPr/>
                                <wps:spPr>
                                  <a:xfrm flipH="1">
                                    <a:off x="0" y="0"/>
                                    <a:ext cx="232791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0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Straight Arrow Connector 39"/>
                                <wps:cNvCnPr/>
                                <wps:spPr>
                                  <a:xfrm>
                                    <a:off x="0" y="21265"/>
                                    <a:ext cx="0" cy="11684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0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1" o:spid="_x0000_s1026" style="position:absolute;margin-left:60.15pt;margin-top:-.25pt;width:377.6pt;height:430.3pt;z-index:251668480" coordsize="47952,5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">
                      <v:line id="Straight Connector 2" o:spid="_x0000_s1027" style="position:absolute;visibility:visible;mso-wrap-style:square" from="23710,0" to="23710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hvp8EAAADaAAAADwAAAGRycy9kb3ducmV2LnhtbESPzarCMBSE94LvEI5wd5roQqQaRRTB&#10;leDPwuVpc2yrzUlpoq336W8uCC6HmfmGWaw6W4kXNb50rGE8UiCIM2dKzjVczrvhDIQPyAYrx6Th&#10;TR5Wy35vgYlxLR/pdQq5iBD2CWooQqgTKX1WkEU/cjVx9G6usRiibHJpGmwj3FZyotRUWiw5LhRY&#10;06ag7HF6Wg0qTcfXsD6qx/1Zbbau/Z0dzlutfwbdeg4iUBe+4U97bzRM4P9KvAF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iG+nwQAAANoAAAAPAAAAAAAAAAAAAAAA&#10;AKECAABkcnMvZG93bnJldi54bWxQSwUGAAAAAAQABAD5AAAAjwMAAAAA&#10;" strokecolor="#94b64e [3046]"/>
                      <v:line id="Straight Connector 3" o:spid="_x0000_s1028" style="position:absolute;visibility:visible;mso-wrap-style:square" from="9462,9356" to="11376,9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TKPMQAAADaAAAADwAAAGRycy9kb3ducmV2LnhtbESPwWrDMBBE74H8g9hAb4nkFkJwo5gQ&#10;U+ipYKeHHjfW1nZtrYylxG6/PioUehxm5g2zz2bbixuNvnWsIdkoEMSVMy3XGt7PL+sdCB+QDfaO&#10;ScM3ecgOy8UeU+MmLuhWhlpECPsUNTQhDKmUvmrIot+4gTh6n260GKIca2lGnCLc9vJRqa202HJc&#10;aHCgU0NVV16tBnW5JB/hWKju69qfcjf97N7OudYPq/n4DCLQHP7Df+1Xo+EJfq/EGyAP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xMo8xAAAANoAAAAPAAAAAAAAAAAA&#10;AAAAAKECAABkcnMvZG93bnJldi54bWxQSwUGAAAAAAQABAD5AAAAkgMAAAAA&#10;" strokecolor="#94b64e [3046]"/>
                      <v:line id="Straight Connector 29" o:spid="_x0000_s1029" style="position:absolute;visibility:visible;mso-wrap-style:square" from="425,13716" to="425,1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1bJMQAAADbAAAADwAAAGRycy9kb3ducmV2LnhtbESPT4vCMBTE7wv7HcIT9rYmeli0ayyi&#10;LHgS/HPw+GzetrXNS2mirX56Iwgeh5n5DTNLe1uLK7W+dKxhNFQgiDNnSs41HPZ/3xMQPiAbrB2T&#10;hht5SOefHzNMjOt4S9ddyEWEsE9QQxFCk0jps4Is+qFriKP371qLIco2l6bFLsJtLcdK/UiLJceF&#10;AhtaFpRVu4vVoE6n0TEstqo6X+rlynX3yWa/0vpr0C9+QQTqwzv8aq+NhvEUnl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7VskxAAAANsAAAAPAAAAAAAAAAAA&#10;AAAAAKECAABkcnMvZG93bnJldi54bWxQSwUGAAAAAAQABAD5AAAAkgMAAAAA&#10;" strokecolor="#94b64e [3046]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0" o:spid="_x0000_s1030" type="#_x0000_t32" style="position:absolute;left:23710;top:13716;width:0;height:40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V7kcAAAADbAAAADwAAAGRycy9kb3ducmV2LnhtbERPzYrCMBC+C75DGGFvmqqwLNW0qCCo&#10;F7G7DzA0Y1ttJrWJbdenN4eFPX58/+t0MLXoqHWVZQXzWQSCOLe64kLBz/d++gXCeWSNtWVS8EsO&#10;0mQ8WmOsbc8X6jJfiBDCLkYFpfdNLKXLSzLoZrYhDtzVtgZ9gG0hdYt9CDe1XETRpzRYcWgosaFd&#10;Sfk9exoFh+582eaPu9NF70+LI72yrLkp9TEZNisQngb/L/5zH7SCZVgfvoQfIJ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1e5HAAAAA2wAAAA8AAAAAAAAAAAAAAAAA&#10;oQIAAGRycy9kb3ducmV2LnhtbFBLBQYAAAAABAAEAPkAAACOAwAAAAA=&#10;" strokecolor="#94b64e [3046]">
                        <v:stroke endarrow="open"/>
                      </v:shape>
                      <v:shape id="Straight Arrow Connector 31" o:spid="_x0000_s1031" type="#_x0000_t32" style="position:absolute;left:23710;top:28069;width:150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46T8UAAADbAAAADwAAAGRycy9kb3ducmV2LnhtbESPQWvCQBSE7wX/w/KE3pqNCo2mWUUE&#10;sdBDqQZLb4/saxLMvo3ZNUn/fbdQ8DjMzDdMthlNI3rqXG1ZwSyKQRAXVtdcKshP+6clCOeRNTaW&#10;ScEPOdisJw8ZptoO/EH90ZciQNilqKDyvk2ldEVFBl1kW+LgfdvOoA+yK6XucAhw08h5HD9LgzWH&#10;hQpb2lVUXI43o2B3a/LkXeb+M7nyW/51XqwSPCj1OB23LyA8jf4e/m+/agWLG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546T8UAAADbAAAADwAAAAAAAAAA&#10;AAAAAAChAgAAZHJzL2Rvd25yZXYueG1sUEsFBgAAAAAEAAQA+QAAAJMDAAAAAA==&#10;" strokecolor="#94b64e [3046]">
                        <v:stroke dashstyle="dash" endarrow="open"/>
                      </v:shape>
                      <v:shape id="Straight Arrow Connector 32" o:spid="_x0000_s1032" type="#_x0000_t32" style="position:absolute;left:9356;top:28176;width:1424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/GdMYAAADbAAAADwAAAGRycy9kb3ducmV2LnhtbESPQWvCQBSE74L/YXlCL1I3TUUkdRUp&#10;LdTqRe3B4yP7mo3Jvk2zW037611B8DjMzDfMbNHZWpyo9aVjBU+jBARx7nTJhYKv/fvjFIQPyBpr&#10;x6Tgjzws5v3eDDPtzryl0y4UIkLYZ6jAhNBkUvrckEU/cg1x9L5dazFE2RZSt3iOcFvLNEkm0mLJ&#10;ccFgQ6+G8mr3axXg2qCpNoef6pAOV2+r6X/zOT4q9TDoli8gAnXhHr61P7SC5xSuX+I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vxnTGAAAA2wAAAA8AAAAAAAAA&#10;AAAAAAAAoQIAAGRycy9kb3ducmV2LnhtbFBLBQYAAAAABAAEAPkAAACUAwAAAAA=&#10;" strokecolor="#94b64e [3046]">
                        <v:stroke endarrow="open"/>
                      </v:shape>
                      <v:group id="Group 36" o:spid="_x0000_s1033" style="position:absolute;left:23710;top:53269;width:24242;height:1169" coordsize="24242,1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line id="Straight Connector 34" o:spid="_x0000_s1034" style="position:absolute;visibility:visible;mso-wrap-style:square" from="0,0" to="2424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ViZ8QAAADbAAAADwAAAGRycy9kb3ducmV2LnhtbESPQWvCQBSE7wX/w/KE3uqutkiIriKK&#10;0FMh0YPHl+xrkpp9G7KrSfvru4WCx2FmvmHW29G24k69bxxrmM8UCOLSmYYrDefT8SUB4QOywdYx&#10;afgmD9vN5GmNqXEDZ3TPQyUihH2KGuoQulRKX9Zk0c9cRxy9T9dbDFH2lTQ9DhFuW7lQaiktNhwX&#10;auxoX1N5zW9WgyqK+SXsMnX9urX7gxt+ko/TQevn6bhbgQg0hkf4v/1uNLy+wd+X+AP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NWJnxAAAANsAAAAPAAAAAAAAAAAA&#10;AAAAAKECAABkcnMvZG93bnJldi54bWxQSwUGAAAAAAQABAD5AAAAkgMAAAAA&#10;" strokecolor="#94b64e [3046]"/>
                        <v:shape id="Straight Arrow Connector 35" o:spid="_x0000_s1035" type="#_x0000_t32" style="position:absolute;left:24242;width:0;height:1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LYCcIAAADbAAAADwAAAGRycy9kb3ducmV2LnhtbESP0YrCMBRE3xf8h3AF39ZUxUWqUXRB&#10;0H0Rqx9waa5ttbnpNrGt+/VGWPBxmJkzzGLVmVI0VLvCsoLRMAJBnFpdcKbgfNp+zkA4j6yxtEwK&#10;HuRgtex9LDDWtuUjNYnPRICwi1FB7n0VS+nSnAy6oa2Ig3extUEfZJ1JXWMb4KaU4yj6kgYLDgs5&#10;VvSdU3pL7kbBrjkcN+nvzems9T/jPf0lSXVVatDv1nMQnjr/Dv+3d1rBZAqvL+E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oLYCcIAAADbAAAADwAAAAAAAAAAAAAA&#10;AAChAgAAZHJzL2Rvd25yZXYueG1sUEsFBgAAAAAEAAQA+QAAAJADAAAAAA==&#10;" strokecolor="#94b64e [3046]">
                          <v:stroke endarrow="open"/>
                        </v:shape>
                      </v:group>
                      <v:group id="Group 40" o:spid="_x0000_s1036" style="position:absolute;top:53269;width:23279;height:1381" coordsize="23279,1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line id="Straight Connector 38" o:spid="_x0000_s1037" style="position:absolute;flip:x;visibility:visible;mso-wrap-style:square" from="0,0" to="2327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AuMcEAAADbAAAADwAAAGRycy9kb3ducmV2LnhtbERPz2vCMBS+D/wfwhO8zVSFTatRRBRk&#10;lzEV9Phonm1t81KTaLv/fjkMPH58vxerztTiSc6XlhWMhgkI4szqknMFp+PufQrCB2SNtWVS8Ese&#10;Vsve2wJTbVv+oech5CKGsE9RQRFCk0rps4IM+qFtiCN3tc5giNDlUjtsY7ip5ThJPqTBkmNDgQ1t&#10;Csqqw8Mo4Nunq45fF5tU7Sy/j78n2XZ0VmrQ79ZzEIG68BL/u/dawSSOjV/i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EC4xwQAAANsAAAAPAAAAAAAAAAAAAAAA&#10;AKECAABkcnMvZG93bnJldi54bWxQSwUGAAAAAAQABAD5AAAAjwMAAAAA&#10;" strokecolor="#94b64e [3046]"/>
                        <v:shape id="Straight Arrow Connector 39" o:spid="_x0000_s1038" type="#_x0000_t32" style="position:absolute;top:212;width:0;height:1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/SDMIAAADbAAAADwAAAGRycy9kb3ducmV2LnhtbESP0YrCMBRE3xf8h3AF39ZUBVmrUXRB&#10;0H0Rqx9waa5ttbnpNrGt+/VGWPBxmJkzzGLVmVI0VLvCsoLRMAJBnFpdcKbgfNp+foFwHlljaZkU&#10;PMjBatn7WGCsbctHahKfiQBhF6OC3PsqltKlORl0Q1sRB+9ia4M+yDqTusY2wE0px1E0lQYLDgs5&#10;VvSdU3pL7kbBrjkcN+nvzems9T/jPf0lSXVVatDv1nMQnjr/Dv+3d1rBZAavL+E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/SDMIAAADbAAAADwAAAAAAAAAAAAAA&#10;AAChAgAAZHJzL2Rvd25yZXYueG1sUEsFBgAAAAAEAAQA+QAAAJADAAAAAA==&#10;" strokecolor="#94b64e [3046]">
                          <v:stroke endarrow="open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004" w:type="dxa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</w:tcPr>
          <w:p w:rsidR="00927428" w:rsidRPr="00AF2130" w:rsidRDefault="00927428" w:rsidP="0092742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927428" w:rsidRPr="00AF2130" w:rsidTr="00A05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top w:val="nil"/>
              <w:left w:val="nil"/>
              <w:bottom w:val="single" w:sz="4" w:space="0" w:color="92D050"/>
            </w:tcBorders>
            <w:shd w:val="clear" w:color="auto" w:fill="auto"/>
          </w:tcPr>
          <w:p w:rsidR="00927428" w:rsidRPr="00AF2130" w:rsidRDefault="00927428" w:rsidP="00927428">
            <w:pPr>
              <w:spacing w:after="0"/>
              <w:jc w:val="center"/>
              <w:rPr>
                <w:rFonts w:ascii="Arial Narrow" w:hAnsi="Arial Narrow"/>
                <w:u w:val="single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4004" w:type="dxa"/>
            <w:tcBorders>
              <w:top w:val="single" w:sz="4" w:space="0" w:color="92D050"/>
              <w:right w:val="single" w:sz="4" w:space="0" w:color="92D050"/>
            </w:tcBorders>
            <w:shd w:val="clear" w:color="auto" w:fill="76923C" w:themeFill="accent3" w:themeFillShade="BF"/>
            <w:vAlign w:val="center"/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u w:val="single"/>
              </w:rPr>
            </w:pPr>
            <w:r w:rsidRPr="00AF2130">
              <w:rPr>
                <w:rFonts w:ascii="Arial Narrow" w:hAnsi="Arial Narrow"/>
                <w:b/>
                <w:u w:val="single"/>
              </w:rPr>
              <w:t>DEWAN PENGURUS</w:t>
            </w:r>
          </w:p>
        </w:tc>
        <w:tc>
          <w:tcPr>
            <w:tcW w:w="299" w:type="dxa"/>
            <w:tcBorders>
              <w:top w:val="nil"/>
              <w:left w:val="single" w:sz="4" w:space="0" w:color="92D050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u w:val="single"/>
              </w:rPr>
            </w:pPr>
          </w:p>
        </w:tc>
      </w:tr>
      <w:tr w:rsidR="00927428" w:rsidRPr="00AF2130" w:rsidTr="00A050D2">
        <w:trPr>
          <w:trHeight w:val="1436"/>
        </w:trPr>
        <w:tc>
          <w:tcPr>
            <w:tcW w:w="2797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927428" w:rsidRDefault="00927428" w:rsidP="00927428">
            <w:pPr>
              <w:spacing w:after="0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97A9D">
              <w:rPr>
                <w:rFonts w:ascii="Arial Narrow" w:hAnsi="Arial Narrow"/>
              </w:rPr>
              <w:t>Manajer Administrasi Umum dan Keuangan</w:t>
            </w:r>
          </w:p>
          <w:p w:rsidR="00927428" w:rsidRPr="00E761E5" w:rsidRDefault="00927428" w:rsidP="00927428">
            <w:pPr>
              <w:spacing w:after="0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E761E5">
              <w:rPr>
                <w:rFonts w:ascii="Arial Narrow" w:hAnsi="Arial Narrow"/>
                <w:b w:val="0"/>
              </w:rPr>
              <w:t>Dr. Sonny P.Warouw,SKM.,M.Kes</w:t>
            </w:r>
          </w:p>
        </w:tc>
        <w:tc>
          <w:tcPr>
            <w:tcW w:w="322" w:type="dxa"/>
            <w:tcBorders>
              <w:top w:val="nil"/>
              <w:bottom w:val="nil"/>
              <w:right w:val="single" w:sz="4" w:space="0" w:color="92D050"/>
            </w:tcBorders>
          </w:tcPr>
          <w:p w:rsidR="00927428" w:rsidRPr="00AF2130" w:rsidRDefault="00927428" w:rsidP="00927428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004" w:type="dxa"/>
            <w:tcBorders>
              <w:top w:val="single" w:sz="8" w:space="0" w:color="9BBB59" w:themeColor="accent3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927428" w:rsidRPr="00AF2130" w:rsidRDefault="00927428" w:rsidP="00927428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F2130">
              <w:rPr>
                <w:rFonts w:ascii="Arial Narrow" w:hAnsi="Arial Narrow"/>
                <w:b/>
              </w:rPr>
              <w:t>Direktur</w:t>
            </w:r>
          </w:p>
          <w:p w:rsidR="00927428" w:rsidRPr="00AF2130" w:rsidRDefault="00927428" w:rsidP="00927428">
            <w:pPr>
              <w:spacing w:after="0"/>
              <w:jc w:val="center"/>
              <w:rPr>
                <w:rFonts w:ascii="Arial Narrow" w:hAnsi="Arial Narrow"/>
              </w:rPr>
            </w:pPr>
            <w:r w:rsidRPr="00AF2130">
              <w:rPr>
                <w:rFonts w:ascii="Arial Narrow" w:hAnsi="Arial Narrow"/>
              </w:rPr>
              <w:t>Zainal Ilyas Nampira, SKM., M.Kes</w:t>
            </w:r>
          </w:p>
          <w:p w:rsidR="00927428" w:rsidRPr="00AF2130" w:rsidRDefault="00927428" w:rsidP="00927428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F2130">
              <w:rPr>
                <w:rFonts w:ascii="Arial Narrow" w:hAnsi="Arial Narrow"/>
                <w:b/>
              </w:rPr>
              <w:t>Wakil Direktur</w:t>
            </w:r>
          </w:p>
          <w:p w:rsidR="00927428" w:rsidRPr="00AF2130" w:rsidRDefault="00927428" w:rsidP="00927428">
            <w:pPr>
              <w:spacing w:after="0"/>
              <w:jc w:val="center"/>
              <w:rPr>
                <w:rFonts w:ascii="Arial Narrow" w:hAnsi="Arial Narrow"/>
              </w:rPr>
            </w:pPr>
            <w:r w:rsidRPr="00AF2130">
              <w:rPr>
                <w:rFonts w:ascii="Arial Narrow" w:hAnsi="Arial Narrow"/>
              </w:rPr>
              <w:t>Dr. Sonny P.Warouw,SKM.,M.Kes</w:t>
            </w:r>
          </w:p>
        </w:tc>
        <w:tc>
          <w:tcPr>
            <w:tcW w:w="299" w:type="dxa"/>
            <w:tcBorders>
              <w:top w:val="nil"/>
              <w:left w:val="single" w:sz="4" w:space="0" w:color="92D050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927428" w:rsidRPr="00AF2130" w:rsidTr="00A05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004" w:type="dxa"/>
            <w:tcBorders>
              <w:top w:val="single" w:sz="4" w:space="0" w:color="92D050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927428" w:rsidRPr="00AF2130" w:rsidTr="00A050D2">
        <w:trPr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927428" w:rsidRPr="00E761E5" w:rsidRDefault="00927428" w:rsidP="00927428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Bendahara</w:t>
            </w:r>
          </w:p>
          <w:p w:rsidR="00927428" w:rsidRPr="00E761E5" w:rsidRDefault="00927428" w:rsidP="00927428">
            <w:pPr>
              <w:spacing w:after="0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Maulida Khairunnisa, SKM</w:t>
            </w:r>
          </w:p>
          <w:p w:rsidR="00927428" w:rsidRPr="00E761E5" w:rsidRDefault="00927428" w:rsidP="00927428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Sekretaris</w:t>
            </w:r>
          </w:p>
          <w:p w:rsidR="00927428" w:rsidRPr="00E761E5" w:rsidRDefault="00927428" w:rsidP="00927428">
            <w:pPr>
              <w:spacing w:after="0"/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Nadiva Dzikriyati, SKM</w:t>
            </w:r>
          </w:p>
        </w:tc>
        <w:tc>
          <w:tcPr>
            <w:tcW w:w="322" w:type="dxa"/>
            <w:tcBorders>
              <w:top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927428" w:rsidRPr="00AF2130" w:rsidTr="00A05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</w:tcPr>
          <w:p w:rsidR="00927428" w:rsidRDefault="00927428" w:rsidP="0092742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92D050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927428" w:rsidRPr="00AF2130" w:rsidTr="00A050D2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927428" w:rsidRDefault="00927428" w:rsidP="00927428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Asesor Kompetensi</w:t>
            </w:r>
          </w:p>
        </w:tc>
        <w:tc>
          <w:tcPr>
            <w:tcW w:w="322" w:type="dxa"/>
            <w:tcBorders>
              <w:top w:val="nil"/>
              <w:bottom w:val="nil"/>
              <w:right w:val="nil"/>
            </w:tcBorders>
            <w:vAlign w:val="center"/>
          </w:tcPr>
          <w:p w:rsidR="00927428" w:rsidRPr="00AF2130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428" w:rsidRPr="00AF2130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92D050"/>
            </w:tcBorders>
          </w:tcPr>
          <w:p w:rsidR="00927428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  <w:tc>
          <w:tcPr>
            <w:tcW w:w="28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:rsidR="00927428" w:rsidRPr="00E761E5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Komite Skema</w:t>
            </w:r>
          </w:p>
        </w:tc>
      </w:tr>
      <w:tr w:rsidR="00927428" w:rsidRPr="00AF2130" w:rsidTr="00A05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top w:val="single" w:sz="4" w:space="0" w:color="92D050"/>
              <w:left w:val="nil"/>
              <w:bottom w:val="nil"/>
              <w:right w:val="nil"/>
            </w:tcBorders>
            <w:vAlign w:val="center"/>
          </w:tcPr>
          <w:p w:rsidR="00927428" w:rsidRDefault="00927428" w:rsidP="0092742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92D050"/>
            </w:tcBorders>
          </w:tcPr>
          <w:p w:rsidR="00927428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  <w:tc>
          <w:tcPr>
            <w:tcW w:w="28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Ketua</w:t>
            </w:r>
          </w:p>
          <w:p w:rsidR="00927428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E17F55">
              <w:rPr>
                <w:rFonts w:ascii="Arial Narrow" w:hAnsi="Arial Narrow"/>
              </w:rPr>
              <w:t xml:space="preserve">Sri Eko Ananingsih,SKM.,MM </w:t>
            </w:r>
          </w:p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Sekretaris</w:t>
            </w:r>
          </w:p>
          <w:p w:rsidR="00927428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E17F55">
              <w:rPr>
                <w:rFonts w:ascii="Arial Narrow" w:hAnsi="Arial Narrow"/>
              </w:rPr>
              <w:t>Aloysia Widyastuti,SKM.,M.Si</w:t>
            </w:r>
          </w:p>
          <w:p w:rsidR="00927428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Anggota</w:t>
            </w:r>
          </w:p>
          <w:p w:rsidR="00927428" w:rsidRPr="00927428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7428">
              <w:rPr>
                <w:rFonts w:ascii="Arial Narrow" w:hAnsi="Arial Narrow"/>
              </w:rPr>
              <w:t>Ir. Sofwan.,M.Kes</w:t>
            </w:r>
          </w:p>
          <w:p w:rsidR="00927428" w:rsidRPr="00927428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7428">
              <w:rPr>
                <w:rFonts w:ascii="Arial Narrow" w:hAnsi="Arial Narrow"/>
              </w:rPr>
              <w:t>Dini Wardiani,SKM.,M.Kes</w:t>
            </w:r>
          </w:p>
          <w:p w:rsidR="00927428" w:rsidRPr="00927428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7428">
              <w:rPr>
                <w:rFonts w:ascii="Arial Narrow" w:hAnsi="Arial Narrow"/>
              </w:rPr>
              <w:t>Kuat Prabowo,SKM.,M.Kes</w:t>
            </w:r>
          </w:p>
          <w:p w:rsidR="00927428" w:rsidRPr="00927428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7428">
              <w:rPr>
                <w:rFonts w:ascii="Arial Narrow" w:hAnsi="Arial Narrow"/>
              </w:rPr>
              <w:t>Dr. Ir. Mursid Raharjo,M.Si</w:t>
            </w:r>
          </w:p>
          <w:p w:rsidR="00927428" w:rsidRPr="00927428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7428">
              <w:rPr>
                <w:rFonts w:ascii="Arial Narrow" w:hAnsi="Arial Narrow"/>
              </w:rPr>
              <w:t>Baji Subyo,ST.,MM</w:t>
            </w:r>
          </w:p>
          <w:p w:rsidR="00927428" w:rsidRPr="00927428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7428">
              <w:rPr>
                <w:rFonts w:ascii="Arial Narrow" w:hAnsi="Arial Narrow"/>
              </w:rPr>
              <w:t>Johny Sumbung,SKM.,M.Kes</w:t>
            </w:r>
          </w:p>
          <w:p w:rsidR="00927428" w:rsidRPr="00927428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7428">
              <w:rPr>
                <w:rFonts w:ascii="Arial Narrow" w:hAnsi="Arial Narrow"/>
              </w:rPr>
              <w:t>Alexander Nayoan</w:t>
            </w:r>
          </w:p>
          <w:p w:rsidR="00927428" w:rsidRPr="00927428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7428">
              <w:rPr>
                <w:rFonts w:ascii="Arial Narrow" w:hAnsi="Arial Narrow"/>
              </w:rPr>
              <w:t>Sunaryadi,SKM.,M.Kes</w:t>
            </w:r>
          </w:p>
        </w:tc>
      </w:tr>
      <w:tr w:rsidR="00927428" w:rsidRPr="00AF2130" w:rsidTr="00A050D2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top w:val="nil"/>
              <w:left w:val="nil"/>
              <w:bottom w:val="single" w:sz="4" w:space="0" w:color="92D050"/>
              <w:right w:val="nil"/>
            </w:tcBorders>
            <w:vAlign w:val="center"/>
          </w:tcPr>
          <w:p w:rsidR="00927428" w:rsidRDefault="00927428" w:rsidP="0092742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92D050"/>
              <w:right w:val="nil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927428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  <w:tc>
          <w:tcPr>
            <w:tcW w:w="2819" w:type="dxa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  <w:vAlign w:val="center"/>
          </w:tcPr>
          <w:p w:rsidR="00927428" w:rsidRDefault="00927428" w:rsidP="0092742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  <w:tr w:rsidR="00927428" w:rsidRPr="00AF2130" w:rsidTr="00A05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927428" w:rsidRDefault="00927428" w:rsidP="00927428">
            <w:pPr>
              <w:spacing w:after="0"/>
              <w:jc w:val="center"/>
              <w:rPr>
                <w:rFonts w:ascii="Arial Narrow" w:hAnsi="Arial Narrow"/>
              </w:rPr>
            </w:pPr>
            <w:r w:rsidRPr="00927428">
              <w:rPr>
                <w:rFonts w:ascii="Arial Narrow" w:hAnsi="Arial Narrow"/>
              </w:rPr>
              <w:t>Manajer Sertifikasi</w:t>
            </w:r>
          </w:p>
          <w:p w:rsidR="00A050D2" w:rsidRPr="00A050D2" w:rsidRDefault="00A050D2" w:rsidP="00927428">
            <w:pPr>
              <w:spacing w:after="0"/>
              <w:jc w:val="center"/>
              <w:rPr>
                <w:rFonts w:ascii="Arial Narrow" w:hAnsi="Arial Narrow"/>
                <w:b w:val="0"/>
              </w:rPr>
            </w:pPr>
            <w:r w:rsidRPr="00A050D2">
              <w:rPr>
                <w:rFonts w:ascii="Arial Narrow" w:hAnsi="Arial Narrow"/>
                <w:b w:val="0"/>
              </w:rPr>
              <w:t>Sri Eko Ananingsih,SKM.,MM</w:t>
            </w:r>
          </w:p>
        </w:tc>
        <w:tc>
          <w:tcPr>
            <w:tcW w:w="322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</w:tcPr>
          <w:p w:rsidR="00927428" w:rsidRPr="00AF2130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0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927428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27428">
              <w:rPr>
                <w:rFonts w:ascii="Arial Narrow" w:hAnsi="Arial Narrow"/>
                <w:b/>
              </w:rPr>
              <w:t>Manajer Manajemen Mutu</w:t>
            </w:r>
          </w:p>
          <w:p w:rsidR="00A050D2" w:rsidRPr="00A050D2" w:rsidRDefault="00A050D2" w:rsidP="00A050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050D2">
              <w:rPr>
                <w:rFonts w:ascii="Arial Narrow" w:hAnsi="Arial Narrow"/>
              </w:rPr>
              <w:t>Tri Hernowo,SKM.,M.Kes</w:t>
            </w:r>
          </w:p>
        </w:tc>
        <w:tc>
          <w:tcPr>
            <w:tcW w:w="299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</w:tcPr>
          <w:p w:rsidR="00927428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  <w:tc>
          <w:tcPr>
            <w:tcW w:w="28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927428" w:rsidRDefault="00927428" w:rsidP="009274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927428">
              <w:rPr>
                <w:rFonts w:ascii="Arial Narrow" w:hAnsi="Arial Narrow"/>
                <w:b/>
              </w:rPr>
              <w:t>Manajer Komunikasi dan Pengembangan Informasi</w:t>
            </w:r>
          </w:p>
          <w:p w:rsidR="00927428" w:rsidRPr="007D3A9C" w:rsidRDefault="007D3A9C" w:rsidP="007D3A9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D3A9C">
              <w:rPr>
                <w:rFonts w:ascii="Arial Narrow" w:hAnsi="Arial Narrow"/>
              </w:rPr>
              <w:t>Ir. Miftahur Rohim,SKM.,M.Kes</w:t>
            </w:r>
            <w:r w:rsidR="0059326C">
              <w:rPr>
                <w:rFonts w:ascii="Arial Narrow" w:hAnsi="Arial Narrow"/>
              </w:rPr>
              <w:t xml:space="preserve"> </w:t>
            </w:r>
          </w:p>
          <w:p w:rsidR="00927428" w:rsidRDefault="00927428" w:rsidP="0092742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</w:tbl>
    <w:p w:rsidR="00B81321" w:rsidRDefault="00B81321"/>
    <w:p w:rsidR="006C2CCF" w:rsidRDefault="006C2CCF">
      <w:bookmarkStart w:id="0" w:name="_GoBack"/>
      <w:bookmarkEnd w:id="0"/>
    </w:p>
    <w:sectPr w:rsidR="006C2CCF" w:rsidSect="00E76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5B"/>
    <w:rsid w:val="000F346F"/>
    <w:rsid w:val="00274703"/>
    <w:rsid w:val="00497A9D"/>
    <w:rsid w:val="0059326C"/>
    <w:rsid w:val="006C2CCF"/>
    <w:rsid w:val="007D3A9C"/>
    <w:rsid w:val="0092055B"/>
    <w:rsid w:val="009227AC"/>
    <w:rsid w:val="00927428"/>
    <w:rsid w:val="00A050D2"/>
    <w:rsid w:val="00AF2130"/>
    <w:rsid w:val="00B81321"/>
    <w:rsid w:val="00C37D69"/>
    <w:rsid w:val="00C97FBA"/>
    <w:rsid w:val="00DC6CC5"/>
    <w:rsid w:val="00E17F55"/>
    <w:rsid w:val="00E37943"/>
    <w:rsid w:val="00E761E5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5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920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5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920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2021-10-19T02:46:00Z</dcterms:created>
  <dcterms:modified xsi:type="dcterms:W3CDTF">2021-10-19T03:50:00Z</dcterms:modified>
</cp:coreProperties>
</file>